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21" w:rsidRDefault="00EC1821" w:rsidP="000A1712">
      <w:pPr>
        <w:jc w:val="center"/>
        <w:rPr>
          <w:b/>
          <w:sz w:val="40"/>
        </w:rPr>
      </w:pPr>
    </w:p>
    <w:p w:rsidR="00601F9B" w:rsidRPr="000A1712" w:rsidRDefault="000A1712" w:rsidP="000A1712">
      <w:pPr>
        <w:jc w:val="center"/>
        <w:rPr>
          <w:b/>
        </w:rPr>
      </w:pPr>
      <w:r w:rsidRPr="000A1712">
        <w:rPr>
          <w:b/>
          <w:sz w:val="40"/>
        </w:rPr>
        <w:t>Informace k zahájení školního roku 2019/2020</w:t>
      </w:r>
    </w:p>
    <w:p w:rsidR="000A1712" w:rsidRDefault="000A1712" w:rsidP="0065378A"/>
    <w:p w:rsidR="00EC1821" w:rsidRDefault="00EC1821" w:rsidP="000A1712">
      <w:pPr>
        <w:jc w:val="both"/>
      </w:pPr>
    </w:p>
    <w:p w:rsidR="00EC1821" w:rsidRDefault="00EC1821" w:rsidP="000A1712">
      <w:pPr>
        <w:jc w:val="both"/>
      </w:pPr>
    </w:p>
    <w:p w:rsidR="000A1712" w:rsidRDefault="000A1712" w:rsidP="000A1712">
      <w:pPr>
        <w:jc w:val="both"/>
      </w:pPr>
      <w:r>
        <w:t xml:space="preserve">V souvislosti s účastí na třídní schůzce konané dne </w:t>
      </w:r>
      <w:proofErr w:type="gramStart"/>
      <w:r>
        <w:t>26.června</w:t>
      </w:r>
      <w:proofErr w:type="gramEnd"/>
      <w:r>
        <w:t xml:space="preserve"> 2019 a množícími se dotazy ze strany žáků a rodičů žáků nových prvních ročníků, nabízíme tímto </w:t>
      </w:r>
      <w:r w:rsidR="006865DA">
        <w:t xml:space="preserve">doplněné </w:t>
      </w:r>
      <w:r>
        <w:t>informace, týkající se zahájení nového školního roku a splnění určitých podmínek ze strany nově nastupujících žáků.</w:t>
      </w:r>
    </w:p>
    <w:p w:rsidR="000A1712" w:rsidRDefault="000A1712" w:rsidP="000A1712">
      <w:pPr>
        <w:jc w:val="both"/>
      </w:pPr>
    </w:p>
    <w:p w:rsidR="00EC1821" w:rsidRDefault="00EC1821" w:rsidP="000A1712">
      <w:pPr>
        <w:jc w:val="both"/>
      </w:pPr>
    </w:p>
    <w:p w:rsidR="000A1712" w:rsidRDefault="000A1712" w:rsidP="000A1712">
      <w:pPr>
        <w:pStyle w:val="Odstavecseseznamem"/>
        <w:numPr>
          <w:ilvl w:val="0"/>
          <w:numId w:val="5"/>
        </w:numPr>
        <w:jc w:val="both"/>
      </w:pPr>
      <w:r>
        <w:t xml:space="preserve">V termínu od 12.08.2019 budou žákům prvních ročníků nebo jejich zákonným zástupcům v kanceláři </w:t>
      </w:r>
      <w:proofErr w:type="gramStart"/>
      <w:r>
        <w:t>č.1407</w:t>
      </w:r>
      <w:proofErr w:type="gramEnd"/>
      <w:r>
        <w:t xml:space="preserve"> (hlavní budova ISŠTE Sokolov, 4.patro) rozdávány 2 ks znaků školy k našití na stejnokroje a 1 ks plechový </w:t>
      </w:r>
      <w:proofErr w:type="spellStart"/>
      <w:r>
        <w:t>Button</w:t>
      </w:r>
      <w:proofErr w:type="spellEnd"/>
      <w:r>
        <w:t xml:space="preserve"> školy.</w:t>
      </w:r>
    </w:p>
    <w:p w:rsidR="000A1712" w:rsidRDefault="00455F43" w:rsidP="000A1712">
      <w:pPr>
        <w:pStyle w:val="Odstavecseseznamem"/>
        <w:numPr>
          <w:ilvl w:val="0"/>
          <w:numId w:val="5"/>
        </w:numPr>
        <w:jc w:val="both"/>
      </w:pPr>
      <w:r>
        <w:t>Žáci prvních ročníků,</w:t>
      </w:r>
      <w:r w:rsidR="000A1712">
        <w:t xml:space="preserve"> nebo jejich zákonní zástupci předají 2 ks průkazkové foto žáka, podepsané na zadní straně</w:t>
      </w:r>
      <w:r w:rsidR="006865DA">
        <w:t>, nejpozději však v den zahájení školního roku (</w:t>
      </w:r>
      <w:proofErr w:type="gramStart"/>
      <w:r w:rsidR="006865DA">
        <w:t>2.9.2019</w:t>
      </w:r>
      <w:proofErr w:type="gramEnd"/>
      <w:r w:rsidR="006865DA">
        <w:t>).</w:t>
      </w:r>
    </w:p>
    <w:p w:rsidR="006865DA" w:rsidRDefault="000A1712" w:rsidP="000A1712">
      <w:pPr>
        <w:pStyle w:val="Odstavecseseznamem"/>
        <w:numPr>
          <w:ilvl w:val="0"/>
          <w:numId w:val="5"/>
        </w:numPr>
        <w:jc w:val="both"/>
      </w:pPr>
      <w:r>
        <w:t xml:space="preserve">Žáci prvních ročníků </w:t>
      </w:r>
      <w:r w:rsidR="006865DA">
        <w:t xml:space="preserve">se </w:t>
      </w:r>
      <w:proofErr w:type="gramStart"/>
      <w:r w:rsidR="006865DA">
        <w:t>dne 3.září</w:t>
      </w:r>
      <w:proofErr w:type="gramEnd"/>
      <w:r w:rsidR="006865DA">
        <w:t xml:space="preserve"> 2019 v 13:00 zúčastní nácviku slavnostního zahájení školního roku </w:t>
      </w:r>
      <w:r w:rsidR="00455F43">
        <w:t xml:space="preserve">2019/2020 </w:t>
      </w:r>
      <w:r w:rsidR="006865DA">
        <w:t>v MKD Sokolov. Pro</w:t>
      </w:r>
      <w:r>
        <w:t xml:space="preserve"> zákonn</w:t>
      </w:r>
      <w:r w:rsidR="006865DA">
        <w:t>é</w:t>
      </w:r>
      <w:r>
        <w:t xml:space="preserve"> zástupc</w:t>
      </w:r>
      <w:r w:rsidR="006865DA">
        <w:t xml:space="preserve">e bude prostor </w:t>
      </w:r>
      <w:r w:rsidR="00455F43">
        <w:t xml:space="preserve">divadla </w:t>
      </w:r>
      <w:r w:rsidR="006865DA">
        <w:t>otevřen ve 13:5</w:t>
      </w:r>
      <w:r w:rsidR="00455F43">
        <w:t>0</w:t>
      </w:r>
      <w:r w:rsidR="006865DA">
        <w:t xml:space="preserve"> hodin a slavnostní zahájení započne </w:t>
      </w:r>
      <w:proofErr w:type="gramStart"/>
      <w:r w:rsidR="006865DA">
        <w:t>ve</w:t>
      </w:r>
      <w:proofErr w:type="gramEnd"/>
      <w:r w:rsidR="006865DA">
        <w:t xml:space="preserve"> 14:00 hodin.</w:t>
      </w:r>
    </w:p>
    <w:p w:rsidR="000A1712" w:rsidRDefault="006865DA" w:rsidP="000A1712">
      <w:pPr>
        <w:pStyle w:val="Odstavecseseznamem"/>
        <w:numPr>
          <w:ilvl w:val="0"/>
          <w:numId w:val="5"/>
        </w:numPr>
        <w:jc w:val="both"/>
      </w:pPr>
      <w:r>
        <w:t>Pro ubytované žáky na internátě školy sdělujeme, že dle informací od vychovatelů jsou příjezdy na internát vždy předch</w:t>
      </w:r>
      <w:r w:rsidR="00455F43">
        <w:t>o</w:t>
      </w:r>
      <w:r>
        <w:t xml:space="preserve">zí den před započetím výuky (v tomto případě </w:t>
      </w:r>
      <w:proofErr w:type="gramStart"/>
      <w:r>
        <w:t>1.9.2019</w:t>
      </w:r>
      <w:proofErr w:type="gramEnd"/>
      <w:r>
        <w:t>) mezi 15:00</w:t>
      </w:r>
      <w:r w:rsidR="00455F43">
        <w:t xml:space="preserve"> a </w:t>
      </w:r>
      <w:r>
        <w:t xml:space="preserve"> 21:30 hodin</w:t>
      </w:r>
      <w:r w:rsidR="00455F43">
        <w:t>ou</w:t>
      </w:r>
      <w:r>
        <w:t xml:space="preserve"> (kontakt na internát +420 352 466 043)</w:t>
      </w:r>
      <w:r w:rsidR="00455F43">
        <w:t>.</w:t>
      </w:r>
    </w:p>
    <w:p w:rsidR="006865DA" w:rsidRDefault="006865DA" w:rsidP="006865DA">
      <w:pPr>
        <w:jc w:val="both"/>
      </w:pPr>
    </w:p>
    <w:p w:rsidR="00EC1821" w:rsidRDefault="00EC1821" w:rsidP="006865DA">
      <w:pPr>
        <w:jc w:val="both"/>
      </w:pPr>
    </w:p>
    <w:p w:rsidR="00EC1821" w:rsidRDefault="00EC1821" w:rsidP="006865DA">
      <w:pPr>
        <w:jc w:val="both"/>
      </w:pPr>
    </w:p>
    <w:p w:rsidR="006865DA" w:rsidRDefault="00343021" w:rsidP="006865DA">
      <w:pPr>
        <w:jc w:val="both"/>
      </w:pPr>
      <w:r>
        <w:t xml:space="preserve">Případné dotazy je možné vyřídit na </w:t>
      </w:r>
      <w:r w:rsidRPr="00455F43">
        <w:rPr>
          <w:b/>
        </w:rPr>
        <w:t>sekretariátu Odboru středního policejního vzdělávání Sokolov</w:t>
      </w:r>
      <w:r>
        <w:t xml:space="preserve"> </w:t>
      </w:r>
      <w:r w:rsidR="00455F43">
        <w:t>osobně, nebo</w:t>
      </w:r>
      <w:r>
        <w:t xml:space="preserve"> telefonicky na telefonu: </w:t>
      </w:r>
      <w:r w:rsidRPr="00455F43">
        <w:rPr>
          <w:b/>
        </w:rPr>
        <w:t>+420724670836, +420352466162, +420724116751</w:t>
      </w:r>
      <w:r>
        <w:t xml:space="preserve"> nebo mailem: </w:t>
      </w:r>
      <w:hyperlink r:id="rId7" w:history="1">
        <w:r w:rsidR="00455F43" w:rsidRPr="00903C30">
          <w:rPr>
            <w:rStyle w:val="Hypertextovodkaz"/>
            <w:b/>
          </w:rPr>
          <w:t>SulcovaS@skolamv.cz</w:t>
        </w:r>
      </w:hyperlink>
      <w:r>
        <w:t xml:space="preserve"> – Bc. Soňa Šulcová, </w:t>
      </w:r>
      <w:hyperlink r:id="rId8" w:history="1">
        <w:r w:rsidRPr="00455F43">
          <w:rPr>
            <w:rStyle w:val="Hypertextovodkaz"/>
            <w:b/>
          </w:rPr>
          <w:t>SkokanL@skolamv.cz</w:t>
        </w:r>
      </w:hyperlink>
      <w:r w:rsidRPr="00455F43">
        <w:rPr>
          <w:b/>
        </w:rPr>
        <w:t xml:space="preserve"> </w:t>
      </w:r>
      <w:r>
        <w:t>– Bc. Luděk Skokan.</w:t>
      </w:r>
    </w:p>
    <w:p w:rsidR="00343021" w:rsidRDefault="00343021" w:rsidP="006865DA">
      <w:pPr>
        <w:jc w:val="both"/>
      </w:pPr>
      <w:bookmarkStart w:id="0" w:name="_GoBack"/>
      <w:bookmarkEnd w:id="0"/>
    </w:p>
    <w:p w:rsidR="00343021" w:rsidRDefault="00343021" w:rsidP="006865DA">
      <w:pPr>
        <w:jc w:val="both"/>
      </w:pPr>
    </w:p>
    <w:p w:rsidR="006865DA" w:rsidRDefault="006865DA" w:rsidP="006865DA">
      <w:pPr>
        <w:jc w:val="both"/>
      </w:pPr>
    </w:p>
    <w:p w:rsidR="006865DA" w:rsidRDefault="006865DA" w:rsidP="006865DA">
      <w:pPr>
        <w:jc w:val="both"/>
      </w:pPr>
    </w:p>
    <w:sectPr w:rsidR="006865DA" w:rsidSect="00C47999">
      <w:headerReference w:type="default" r:id="rId9"/>
      <w:headerReference w:type="first" r:id="rId10"/>
      <w:pgSz w:w="11906" w:h="16838"/>
      <w:pgMar w:top="1417" w:right="849" w:bottom="1417" w:left="1276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C75" w:rsidRDefault="00B81C75" w:rsidP="00C47999">
      <w:r>
        <w:separator/>
      </w:r>
    </w:p>
  </w:endnote>
  <w:endnote w:type="continuationSeparator" w:id="0">
    <w:p w:rsidR="00B81C75" w:rsidRDefault="00B81C75" w:rsidP="00C4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C75" w:rsidRDefault="00B81C75" w:rsidP="00C47999">
      <w:r>
        <w:separator/>
      </w:r>
    </w:p>
  </w:footnote>
  <w:footnote w:type="continuationSeparator" w:id="0">
    <w:p w:rsidR="00B81C75" w:rsidRDefault="00B81C75" w:rsidP="00C4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834593"/>
      <w:docPartObj>
        <w:docPartGallery w:val="Page Numbers (Top of Page)"/>
        <w:docPartUnique/>
      </w:docPartObj>
    </w:sdtPr>
    <w:sdtEndPr/>
    <w:sdtContent>
      <w:p w:rsidR="00210F45" w:rsidRDefault="00210F45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183">
          <w:rPr>
            <w:noProof/>
          </w:rPr>
          <w:t>2</w:t>
        </w:r>
        <w:r>
          <w:fldChar w:fldCharType="end"/>
        </w:r>
      </w:p>
    </w:sdtContent>
  </w:sdt>
  <w:p w:rsidR="00210F45" w:rsidRDefault="00210F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999" w:rsidRPr="00C47999" w:rsidRDefault="00C47999" w:rsidP="00C47999">
    <w:pPr>
      <w:pStyle w:val="Zhlav"/>
      <w:tabs>
        <w:tab w:val="clear" w:pos="4536"/>
        <w:tab w:val="center" w:pos="4820"/>
      </w:tabs>
      <w:rPr>
        <w:b/>
        <w:sz w:val="26"/>
        <w:szCs w:val="26"/>
      </w:rPr>
    </w:pPr>
    <w:r>
      <w:rPr>
        <w:b/>
        <w:noProof/>
        <w:sz w:val="26"/>
        <w:szCs w:val="26"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-198120</wp:posOffset>
          </wp:positionH>
          <wp:positionV relativeFrom="margin">
            <wp:posOffset>-933450</wp:posOffset>
          </wp:positionV>
          <wp:extent cx="786130" cy="750570"/>
          <wp:effectExtent l="19050" t="0" r="0" b="0"/>
          <wp:wrapSquare wrapText="bothSides"/>
          <wp:docPr id="5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47999">
      <w:rPr>
        <w:b/>
        <w:sz w:val="26"/>
        <w:szCs w:val="26"/>
      </w:rPr>
      <w:tab/>
      <w:t>Vyšší policejní škola a Střední policejní škola Ministerstva vnitra v Praze</w:t>
    </w:r>
  </w:p>
  <w:p w:rsidR="00C47999" w:rsidRDefault="00C47999" w:rsidP="00C47999">
    <w:pPr>
      <w:pStyle w:val="Zhlav"/>
      <w:tabs>
        <w:tab w:val="clear" w:pos="4536"/>
        <w:tab w:val="center" w:pos="4820"/>
      </w:tabs>
    </w:pPr>
    <w:r>
      <w:tab/>
      <w:t>Pod Táborem 102/5, 190 24 Praha 9</w:t>
    </w:r>
  </w:p>
  <w:p w:rsidR="00C0011C" w:rsidRDefault="00C0011C" w:rsidP="00C0011C">
    <w:pPr>
      <w:pStyle w:val="Zhlav"/>
      <w:tabs>
        <w:tab w:val="clear" w:pos="4536"/>
        <w:tab w:val="center" w:pos="4820"/>
      </w:tabs>
    </w:pPr>
    <w:r>
      <w:t xml:space="preserve">                          Odbor středního policejního vzdělávání Sokolov</w:t>
    </w:r>
  </w:p>
  <w:p w:rsidR="00C47999" w:rsidRDefault="00C47999" w:rsidP="00C47999">
    <w:pPr>
      <w:pStyle w:val="Zhlav"/>
      <w:pBdr>
        <w:bottom w:val="single" w:sz="4" w:space="1" w:color="auto"/>
      </w:pBdr>
      <w:tabs>
        <w:tab w:val="clear" w:pos="4536"/>
        <w:tab w:val="left" w:pos="2429"/>
        <w:tab w:val="center" w:pos="4820"/>
      </w:tabs>
      <w:spacing w:after="240"/>
      <w:rPr>
        <w:sz w:val="18"/>
        <w:szCs w:val="18"/>
      </w:rPr>
    </w:pPr>
    <w:r w:rsidRPr="00C47999">
      <w:rPr>
        <w:sz w:val="18"/>
        <w:szCs w:val="18"/>
      </w:rPr>
      <w:tab/>
    </w:r>
    <w:r>
      <w:rPr>
        <w:sz w:val="18"/>
        <w:szCs w:val="18"/>
      </w:rPr>
      <w:tab/>
      <w:t>ID datové schránky 4zrkgbn</w:t>
    </w:r>
    <w:r>
      <w:rPr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15B"/>
    <w:multiLevelType w:val="hybridMultilevel"/>
    <w:tmpl w:val="66D0B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2538E"/>
    <w:multiLevelType w:val="hybridMultilevel"/>
    <w:tmpl w:val="CD8E65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965F6"/>
    <w:multiLevelType w:val="hybridMultilevel"/>
    <w:tmpl w:val="95C4EA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F73A8"/>
    <w:multiLevelType w:val="hybridMultilevel"/>
    <w:tmpl w:val="FA9A95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90528"/>
    <w:multiLevelType w:val="hybridMultilevel"/>
    <w:tmpl w:val="539A97AE"/>
    <w:lvl w:ilvl="0" w:tplc="4D3A1AEC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99"/>
    <w:rsid w:val="000000EB"/>
    <w:rsid w:val="000313BD"/>
    <w:rsid w:val="0005038A"/>
    <w:rsid w:val="00065DBB"/>
    <w:rsid w:val="00070771"/>
    <w:rsid w:val="000A1712"/>
    <w:rsid w:val="000C4D7D"/>
    <w:rsid w:val="000E1FA4"/>
    <w:rsid w:val="000E76F9"/>
    <w:rsid w:val="000F3365"/>
    <w:rsid w:val="001208C6"/>
    <w:rsid w:val="001302A9"/>
    <w:rsid w:val="00165A8F"/>
    <w:rsid w:val="00191FB9"/>
    <w:rsid w:val="001C0420"/>
    <w:rsid w:val="001D61CE"/>
    <w:rsid w:val="001E0DEF"/>
    <w:rsid w:val="001E6B4A"/>
    <w:rsid w:val="001F251A"/>
    <w:rsid w:val="00210F45"/>
    <w:rsid w:val="00214553"/>
    <w:rsid w:val="0031365F"/>
    <w:rsid w:val="00341AC1"/>
    <w:rsid w:val="00343021"/>
    <w:rsid w:val="00347CE2"/>
    <w:rsid w:val="003A5D0A"/>
    <w:rsid w:val="003B16E0"/>
    <w:rsid w:val="003E536E"/>
    <w:rsid w:val="0040245B"/>
    <w:rsid w:val="00420F4B"/>
    <w:rsid w:val="004274BC"/>
    <w:rsid w:val="00455F43"/>
    <w:rsid w:val="00477774"/>
    <w:rsid w:val="0049154F"/>
    <w:rsid w:val="004A0125"/>
    <w:rsid w:val="004F2297"/>
    <w:rsid w:val="0054080A"/>
    <w:rsid w:val="00556FBA"/>
    <w:rsid w:val="0058260D"/>
    <w:rsid w:val="005F0921"/>
    <w:rsid w:val="00600AB7"/>
    <w:rsid w:val="00601F9B"/>
    <w:rsid w:val="00602047"/>
    <w:rsid w:val="00613899"/>
    <w:rsid w:val="0065378A"/>
    <w:rsid w:val="006865DA"/>
    <w:rsid w:val="006B2BD4"/>
    <w:rsid w:val="006B5A86"/>
    <w:rsid w:val="007A099B"/>
    <w:rsid w:val="007A22F3"/>
    <w:rsid w:val="007B4B77"/>
    <w:rsid w:val="007C52B1"/>
    <w:rsid w:val="007E0829"/>
    <w:rsid w:val="00824FB6"/>
    <w:rsid w:val="00845C8B"/>
    <w:rsid w:val="00851829"/>
    <w:rsid w:val="00862977"/>
    <w:rsid w:val="00862EEC"/>
    <w:rsid w:val="0089211C"/>
    <w:rsid w:val="008960B4"/>
    <w:rsid w:val="008D2551"/>
    <w:rsid w:val="008F7284"/>
    <w:rsid w:val="00922571"/>
    <w:rsid w:val="00933E96"/>
    <w:rsid w:val="00937A00"/>
    <w:rsid w:val="009424BD"/>
    <w:rsid w:val="00962312"/>
    <w:rsid w:val="009844A2"/>
    <w:rsid w:val="0098477B"/>
    <w:rsid w:val="009D45F6"/>
    <w:rsid w:val="00A07FC5"/>
    <w:rsid w:val="00A637D6"/>
    <w:rsid w:val="00A94A83"/>
    <w:rsid w:val="00AD4183"/>
    <w:rsid w:val="00AE15FA"/>
    <w:rsid w:val="00AE6235"/>
    <w:rsid w:val="00B1600F"/>
    <w:rsid w:val="00B53395"/>
    <w:rsid w:val="00B81C75"/>
    <w:rsid w:val="00BA52E1"/>
    <w:rsid w:val="00BD6453"/>
    <w:rsid w:val="00BE45AC"/>
    <w:rsid w:val="00BF7C7F"/>
    <w:rsid w:val="00C0011C"/>
    <w:rsid w:val="00C1627D"/>
    <w:rsid w:val="00C47999"/>
    <w:rsid w:val="00C8159A"/>
    <w:rsid w:val="00D17B25"/>
    <w:rsid w:val="00DC58DD"/>
    <w:rsid w:val="00DE7F10"/>
    <w:rsid w:val="00DF7C25"/>
    <w:rsid w:val="00E7124B"/>
    <w:rsid w:val="00E719F8"/>
    <w:rsid w:val="00E91243"/>
    <w:rsid w:val="00EC1821"/>
    <w:rsid w:val="00EC5C8C"/>
    <w:rsid w:val="00EF2B02"/>
    <w:rsid w:val="00F1156B"/>
    <w:rsid w:val="00F9205B"/>
    <w:rsid w:val="00F97536"/>
    <w:rsid w:val="00FC0DD7"/>
    <w:rsid w:val="00FD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E8D2B"/>
  <w15:docId w15:val="{EC5F51D5-7810-4AA0-8879-3E5B1CF2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05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920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20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205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205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05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205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205B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205B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205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79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7999"/>
  </w:style>
  <w:style w:type="paragraph" w:styleId="Zpat">
    <w:name w:val="footer"/>
    <w:basedOn w:val="Normln"/>
    <w:link w:val="ZpatChar"/>
    <w:unhideWhenUsed/>
    <w:rsid w:val="00C479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47999"/>
  </w:style>
  <w:style w:type="character" w:customStyle="1" w:styleId="Nadpis1Char">
    <w:name w:val="Nadpis 1 Char"/>
    <w:basedOn w:val="Standardnpsmoodstavce"/>
    <w:link w:val="Nadpis1"/>
    <w:uiPriority w:val="9"/>
    <w:rsid w:val="00F920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20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20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205B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05B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205B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205B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205B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205B"/>
    <w:rPr>
      <w:rFonts w:asciiTheme="majorHAnsi" w:eastAsiaTheme="majorEastAsia" w:hAnsiTheme="majorHAnsi" w:cstheme="majorBidi"/>
    </w:rPr>
  </w:style>
  <w:style w:type="paragraph" w:styleId="Titulek">
    <w:name w:val="caption"/>
    <w:basedOn w:val="Normln"/>
    <w:next w:val="Normln"/>
    <w:uiPriority w:val="35"/>
    <w:semiHidden/>
    <w:unhideWhenUsed/>
    <w:rsid w:val="00F9205B"/>
    <w:pPr>
      <w:spacing w:after="200"/>
    </w:pPr>
    <w:rPr>
      <w:i/>
      <w:iCs/>
      <w:color w:val="1F497D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920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F920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20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F9205B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F9205B"/>
    <w:rPr>
      <w:b/>
      <w:bCs/>
    </w:rPr>
  </w:style>
  <w:style w:type="character" w:styleId="Zdraznn">
    <w:name w:val="Emphasis"/>
    <w:basedOn w:val="Standardnpsmoodstavce"/>
    <w:uiPriority w:val="20"/>
    <w:qFormat/>
    <w:rsid w:val="00F9205B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F9205B"/>
    <w:rPr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F9205B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F9205B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05B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05B"/>
    <w:rPr>
      <w:b/>
      <w:i/>
      <w:sz w:val="24"/>
    </w:rPr>
  </w:style>
  <w:style w:type="character" w:styleId="Zdraznnjemn">
    <w:name w:val="Subtle Emphasis"/>
    <w:uiPriority w:val="19"/>
    <w:qFormat/>
    <w:rsid w:val="00F9205B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F9205B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F9205B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F9205B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F9205B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9205B"/>
    <w:pPr>
      <w:outlineLvl w:val="9"/>
    </w:pPr>
  </w:style>
  <w:style w:type="paragraph" w:styleId="Odstavecseseznamem">
    <w:name w:val="List Paragraph"/>
    <w:basedOn w:val="Normln"/>
    <w:uiPriority w:val="34"/>
    <w:qFormat/>
    <w:rsid w:val="00F9205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5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56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942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43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kanL@skolam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lcovaS@skolam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a SPŠ MV v Praze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Luděk Skokan</cp:lastModifiedBy>
  <cp:revision>6</cp:revision>
  <cp:lastPrinted>2019-07-16T08:23:00Z</cp:lastPrinted>
  <dcterms:created xsi:type="dcterms:W3CDTF">2019-07-16T07:57:00Z</dcterms:created>
  <dcterms:modified xsi:type="dcterms:W3CDTF">2019-07-16T08:40:00Z</dcterms:modified>
</cp:coreProperties>
</file>